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 xml:space="preserve">王额 </w:t>
            </w:r>
            <w:r>
              <w:rPr>
                <w:rFonts w:hint="eastAsia"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与家长反馈，做到勤剪指甲</w:t>
            </w:r>
          </w:p>
        </w:tc>
      </w:tr>
    </w:tbl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pStyle w:val="3"/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王额 陈</w:t>
            </w:r>
            <w:r>
              <w:rPr>
                <w:rFonts w:hint="eastAsia"/>
                <w:sz w:val="24"/>
                <w:szCs w:val="24"/>
                <w:lang w:eastAsia="zh-CN"/>
              </w:rPr>
              <w:t>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60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4"/>
        <w:gridCol w:w="1046"/>
        <w:gridCol w:w="2552"/>
        <w:gridCol w:w="556"/>
        <w:gridCol w:w="437"/>
        <w:gridCol w:w="17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21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提醒关好门窗，走前检查。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hint="eastAsia"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hint="eastAsia"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60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4"/>
        <w:gridCol w:w="1046"/>
        <w:gridCol w:w="2552"/>
        <w:gridCol w:w="556"/>
        <w:gridCol w:w="437"/>
        <w:gridCol w:w="17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21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rFonts w:hint="eastAsia"/>
                <w:sz w:val="24"/>
                <w:szCs w:val="24"/>
              </w:rPr>
              <w:t>活动前检查鞋带松紧，有无鞋带散落情况。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hint="eastAsia"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hint="eastAsia" w:ascii="宋体" w:hAnsi="宋体" w:cs="宋体"/>
          <w:color w:val="FF0000"/>
          <w:sz w:val="24"/>
          <w:szCs w:val="28"/>
        </w:rPr>
      </w:pPr>
    </w:p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60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4"/>
        <w:gridCol w:w="1046"/>
        <w:gridCol w:w="2552"/>
        <w:gridCol w:w="556"/>
        <w:gridCol w:w="437"/>
        <w:gridCol w:w="17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21</w:t>
            </w:r>
          </w:p>
        </w:tc>
        <w:tc>
          <w:tcPr>
            <w:tcW w:w="622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及时取下并告知家长后期不要为孩子佩戴。</w:t>
            </w:r>
            <w:bookmarkStart w:id="0" w:name="_GoBack"/>
            <w:bookmarkEnd w:id="0"/>
          </w:p>
        </w:tc>
      </w:tr>
    </w:tbl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pStyle w:val="3"/>
        <w:rPr>
          <w:rFonts w:asciiTheme="minorEastAsia" w:hAnsiTheme="minorEastAsia" w:eastAsiaTheme="minorEastAsia"/>
          <w:bCs/>
          <w:color w:val="000000" w:themeColor="text1"/>
        </w:rPr>
      </w:pPr>
    </w:p>
    <w:p>
      <w:pPr>
        <w:pStyle w:val="3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24"/>
        <w:szCs w:val="24"/>
      </w:rPr>
      <w:pict>
        <v:shape id="_x0000_i1025" o:spt="75" type="#_x0000_t75" style="height:24pt;width:36pt;" filled="f" o:preferrelative="t" stroked="f" coordsize="21600,21600">
          <v:path/>
          <v:fill on="f" focussize="0,0"/>
          <v:stroke on="f" joinstyle="miter"/>
          <v:imagedata r:id="rId1" o:title="IMG_20220810_133634"/>
          <o:lock v:ext="edit" aspectratio="t"/>
          <w10:wrap type="none"/>
          <w10:anchorlock/>
        </v:shape>
      </w:pict>
    </w:r>
    <w:r>
      <w:rPr>
        <w:rFonts w:hint="eastAsia"/>
      </w:rPr>
      <w:t xml:space="preserve"> 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VmZmNlYTc1NmE3MjFmNDRmNDQyOWEwOGI1ZWU5MTQifQ=="/>
  </w:docVars>
  <w:rsids>
    <w:rsidRoot w:val="00F95EA7"/>
    <w:rsid w:val="001C4F18"/>
    <w:rsid w:val="001F2FA0"/>
    <w:rsid w:val="00215295"/>
    <w:rsid w:val="0022274F"/>
    <w:rsid w:val="00247C06"/>
    <w:rsid w:val="00332987"/>
    <w:rsid w:val="003967DE"/>
    <w:rsid w:val="003A047D"/>
    <w:rsid w:val="003B4CDD"/>
    <w:rsid w:val="00481D54"/>
    <w:rsid w:val="00514471"/>
    <w:rsid w:val="00526732"/>
    <w:rsid w:val="00570351"/>
    <w:rsid w:val="005709D0"/>
    <w:rsid w:val="005D1C76"/>
    <w:rsid w:val="005D23A9"/>
    <w:rsid w:val="0069516E"/>
    <w:rsid w:val="006F6EB4"/>
    <w:rsid w:val="008461FB"/>
    <w:rsid w:val="0088051A"/>
    <w:rsid w:val="008A205E"/>
    <w:rsid w:val="008E27D5"/>
    <w:rsid w:val="00932A6B"/>
    <w:rsid w:val="00940373"/>
    <w:rsid w:val="00A7145F"/>
    <w:rsid w:val="00A75720"/>
    <w:rsid w:val="00BA7B01"/>
    <w:rsid w:val="00BE2FCF"/>
    <w:rsid w:val="00CF6257"/>
    <w:rsid w:val="00D45239"/>
    <w:rsid w:val="00D47DFB"/>
    <w:rsid w:val="00D54AB7"/>
    <w:rsid w:val="00E626A0"/>
    <w:rsid w:val="00E86EA2"/>
    <w:rsid w:val="00EA47CF"/>
    <w:rsid w:val="00EE6C6F"/>
    <w:rsid w:val="00EF7A74"/>
    <w:rsid w:val="00F14B6A"/>
    <w:rsid w:val="00F41DF3"/>
    <w:rsid w:val="00F80EA7"/>
    <w:rsid w:val="00F95EA7"/>
    <w:rsid w:val="00FE0ECE"/>
    <w:rsid w:val="01283B7F"/>
    <w:rsid w:val="07CF1BFD"/>
    <w:rsid w:val="08385B67"/>
    <w:rsid w:val="08C965EE"/>
    <w:rsid w:val="0B9464CF"/>
    <w:rsid w:val="0F1A4887"/>
    <w:rsid w:val="0F560D11"/>
    <w:rsid w:val="1B274ACE"/>
    <w:rsid w:val="1E0A79E9"/>
    <w:rsid w:val="21315C2F"/>
    <w:rsid w:val="281F3DA2"/>
    <w:rsid w:val="2A0A6917"/>
    <w:rsid w:val="34C920F7"/>
    <w:rsid w:val="45CA4C5A"/>
    <w:rsid w:val="4828737E"/>
    <w:rsid w:val="49DC3727"/>
    <w:rsid w:val="4A7A37B6"/>
    <w:rsid w:val="4D7529BC"/>
    <w:rsid w:val="4ED62D82"/>
    <w:rsid w:val="4F4627BC"/>
    <w:rsid w:val="500D0989"/>
    <w:rsid w:val="58A665A0"/>
    <w:rsid w:val="5A437E7F"/>
    <w:rsid w:val="5DC95A51"/>
    <w:rsid w:val="69A9558A"/>
    <w:rsid w:val="6BC52E8D"/>
    <w:rsid w:val="6F677752"/>
    <w:rsid w:val="6FCE3016"/>
    <w:rsid w:val="7034079D"/>
    <w:rsid w:val="716142E1"/>
    <w:rsid w:val="716647F9"/>
    <w:rsid w:val="73E7535A"/>
    <w:rsid w:val="7B42580B"/>
    <w:rsid w:val="7B591EB4"/>
    <w:rsid w:val="7BAC47AE"/>
    <w:rsid w:val="7CDE104E"/>
    <w:rsid w:val="7F6353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452</Words>
  <Characters>2577</Characters>
  <Lines>21</Lines>
  <Paragraphs>6</Paragraphs>
  <TotalTime>0</TotalTime>
  <ScaleCrop>false</ScaleCrop>
  <LinksUpToDate>false</LinksUpToDate>
  <CharactersWithSpaces>3023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麦田的颜色</cp:lastModifiedBy>
  <cp:lastPrinted>2019-12-23T10:42:00Z</cp:lastPrinted>
  <dcterms:modified xsi:type="dcterms:W3CDTF">2023-06-04T23:10:08Z</dcterms:modified>
  <dc:title>安全隐患自查记录表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FDC2B156D4004138854EF07D49988E29</vt:lpwstr>
  </property>
</Properties>
</file>